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21260A" w14:textId="35698869" w:rsidR="00964283" w:rsidRDefault="009C294D">
      <w:r>
        <w:t>Name:</w:t>
      </w:r>
    </w:p>
    <w:p w14:paraId="02053499" w14:textId="1B68E10B" w:rsidR="009C294D" w:rsidRDefault="009C294D">
      <w:r>
        <w:t>Address of Kitchen</w:t>
      </w:r>
    </w:p>
    <w:p w14:paraId="67567FB5" w14:textId="593FCC3D" w:rsidR="009C294D" w:rsidRDefault="009C294D">
      <w:r w:rsidRPr="009C294D">
        <w:drawing>
          <wp:inline distT="0" distB="0" distL="0" distR="0" wp14:anchorId="7F8B1BB8" wp14:editId="3D06AD51">
            <wp:extent cx="5731510" cy="5969000"/>
            <wp:effectExtent l="0" t="0" r="2540" b="0"/>
            <wp:docPr id="1864937458" name="Picture 1" descr="A white and black lis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937458" name="Picture 1" descr="A white and black list with black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29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94D"/>
    <w:rsid w:val="00964283"/>
    <w:rsid w:val="009C294D"/>
    <w:rsid w:val="00BD7E06"/>
    <w:rsid w:val="00EF1E4B"/>
    <w:rsid w:val="00F2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B7C9F"/>
  <w15:chartTrackingRefBased/>
  <w15:docId w15:val="{317E6401-9D31-4BDE-92E6-789EB530A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29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9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9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9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9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9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9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9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9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9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9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9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9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9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9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9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9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9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29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2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29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2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29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29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29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29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29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29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29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Smith</dc:creator>
  <cp:keywords/>
  <dc:description/>
  <cp:lastModifiedBy>Pete Smith</cp:lastModifiedBy>
  <cp:revision>1</cp:revision>
  <dcterms:created xsi:type="dcterms:W3CDTF">2026-04-01T11:18:00Z</dcterms:created>
  <dcterms:modified xsi:type="dcterms:W3CDTF">2026-04-01T11:20:00Z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8c64fdd7-5f85-4b1d-90b2-12eb3cf185ff</vt:lpwstr>
  </property>
</Properties>
</file>